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B70762" w14:textId="77777777" w:rsidR="0084348A" w:rsidRPr="00551175" w:rsidRDefault="0084348A" w:rsidP="0084348A">
      <w:pPr>
        <w:pStyle w:val="Title"/>
        <w:ind w:left="1440" w:firstLine="720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 xml:space="preserve">Machine Learning with </w:t>
      </w:r>
      <w:proofErr w:type="spellStart"/>
      <w:r>
        <w:rPr>
          <w:rFonts w:ascii="Arial" w:hAnsi="Arial" w:cs="Arial"/>
          <w:b/>
          <w:color w:val="000000" w:themeColor="text1"/>
          <w:sz w:val="36"/>
        </w:rPr>
        <w:t>Pyspark</w:t>
      </w:r>
      <w:proofErr w:type="spellEnd"/>
    </w:p>
    <w:p w14:paraId="14A32CA5" w14:textId="77777777" w:rsidR="0084348A" w:rsidRDefault="0084348A" w:rsidP="0084348A">
      <w:pPr>
        <w:pBdr>
          <w:bottom w:val="single" w:sz="6" w:space="1" w:color="auto"/>
        </w:pBdr>
        <w:jc w:val="both"/>
      </w:pPr>
    </w:p>
    <w:p w14:paraId="52F47B19" w14:textId="77777777" w:rsidR="0084348A" w:rsidRDefault="0084348A" w:rsidP="0084348A">
      <w:pPr>
        <w:jc w:val="both"/>
        <w:rPr>
          <w:rFonts w:ascii="Arial" w:hAnsi="Arial" w:cs="Arial"/>
          <w:b/>
        </w:rPr>
      </w:pPr>
    </w:p>
    <w:p w14:paraId="4288C86A" w14:textId="2718CF14" w:rsidR="0084348A" w:rsidRDefault="0084348A" w:rsidP="0084348A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Student Name: Nabh Sanjay Mehta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  Student Id:</w:t>
      </w:r>
      <w:r w:rsidR="006827CA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 xml:space="preserve">NSM190002 </w:t>
      </w:r>
    </w:p>
    <w:p w14:paraId="147D5B0F" w14:textId="1AC751AD" w:rsidR="0084348A" w:rsidRDefault="0084348A" w:rsidP="0084348A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Date: 0</w:t>
      </w:r>
      <w:r w:rsidR="00CE2EAC"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>/2</w:t>
      </w:r>
      <w:r w:rsidR="00CE2EAC">
        <w:rPr>
          <w:rFonts w:ascii="Arial" w:hAnsi="Arial" w:cs="Arial"/>
          <w:b/>
        </w:rPr>
        <w:t>4</w:t>
      </w:r>
      <w:r>
        <w:rPr>
          <w:rFonts w:ascii="Arial" w:hAnsi="Arial" w:cs="Arial"/>
          <w:b/>
        </w:rPr>
        <w:t>/2020</w:t>
      </w:r>
    </w:p>
    <w:p w14:paraId="0474AEA8" w14:textId="77777777" w:rsidR="00B2075C" w:rsidRDefault="00B2075C" w:rsidP="00B2075C"/>
    <w:p w14:paraId="0B5D0474" w14:textId="77777777" w:rsidR="00B2075C" w:rsidRDefault="00B2075C" w:rsidP="00B2075C">
      <w:r>
        <w:t xml:space="preserve">Part 1: Create a </w:t>
      </w:r>
      <w:proofErr w:type="spellStart"/>
      <w:r>
        <w:t>databricks</w:t>
      </w:r>
      <w:proofErr w:type="spellEnd"/>
      <w:r>
        <w:t xml:space="preserve"> account.</w:t>
      </w:r>
    </w:p>
    <w:p w14:paraId="0A808A12" w14:textId="77777777" w:rsidR="00B2075C" w:rsidRDefault="00B2075C" w:rsidP="00B2075C">
      <w:r>
        <w:t>Step 1: Open the link:</w:t>
      </w:r>
    </w:p>
    <w:p w14:paraId="003D834C" w14:textId="77777777" w:rsidR="00B2075C" w:rsidRDefault="00C63371" w:rsidP="00B2075C">
      <w:hyperlink r:id="rId5" w:history="1">
        <w:r w:rsidR="00B2075C">
          <w:rPr>
            <w:rStyle w:val="Hyperlink"/>
          </w:rPr>
          <w:t>https://community.cloud.databricks.com/login.html</w:t>
        </w:r>
      </w:hyperlink>
    </w:p>
    <w:p w14:paraId="5543725A" w14:textId="5CB79601" w:rsidR="00933A2C" w:rsidRDefault="0027575C" w:rsidP="0084348A">
      <w:r>
        <w:rPr>
          <w:noProof/>
        </w:rPr>
        <w:drawing>
          <wp:inline distT="0" distB="0" distL="0" distR="0" wp14:anchorId="5564FF10" wp14:editId="0FE845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060C" w14:textId="77777777" w:rsidR="0027575C" w:rsidRDefault="0027575C" w:rsidP="0027575C">
      <w:r>
        <w:t xml:space="preserve">Step 2: Verify and confirm the </w:t>
      </w:r>
      <w:proofErr w:type="spellStart"/>
      <w:r>
        <w:t>databricks</w:t>
      </w:r>
      <w:proofErr w:type="spellEnd"/>
      <w:r>
        <w:t xml:space="preserve"> account from the email you have received from Databricks.</w:t>
      </w:r>
    </w:p>
    <w:p w14:paraId="12EED15B" w14:textId="77777777" w:rsidR="0027575C" w:rsidRDefault="0027575C" w:rsidP="0027575C">
      <w:r>
        <w:t>Go to the link again and click on “Sign In”.</w:t>
      </w:r>
    </w:p>
    <w:p w14:paraId="6EE23F1C" w14:textId="77777777" w:rsidR="0027575C" w:rsidRDefault="0027575C" w:rsidP="0027575C">
      <w:r>
        <w:rPr>
          <w:rFonts w:ascii="Arial" w:hAnsi="Arial" w:cs="Arial"/>
          <w:color w:val="FF0000"/>
        </w:rPr>
        <w:t xml:space="preserve">Q. Login to your </w:t>
      </w:r>
      <w:proofErr w:type="spellStart"/>
      <w:r>
        <w:rPr>
          <w:rFonts w:ascii="Arial" w:hAnsi="Arial" w:cs="Arial"/>
          <w:color w:val="FF0000"/>
        </w:rPr>
        <w:t>databricks</w:t>
      </w:r>
      <w:proofErr w:type="spellEnd"/>
      <w:r>
        <w:rPr>
          <w:rFonts w:ascii="Arial" w:hAnsi="Arial" w:cs="Arial"/>
          <w:color w:val="FF0000"/>
        </w:rPr>
        <w:t xml:space="preserve"> account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Home page output and paste it below.</w:t>
      </w:r>
    </w:p>
    <w:p w14:paraId="0A0287F2" w14:textId="2048B516" w:rsidR="0027575C" w:rsidRDefault="0027575C" w:rsidP="0084348A">
      <w:r>
        <w:rPr>
          <w:noProof/>
        </w:rPr>
        <w:lastRenderedPageBreak/>
        <w:drawing>
          <wp:inline distT="0" distB="0" distL="0" distR="0" wp14:anchorId="3BD1F3C0" wp14:editId="32C448E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8BE0F" w14:textId="77777777" w:rsidR="002D057A" w:rsidRDefault="002D057A" w:rsidP="002D057A">
      <w:r>
        <w:t>Part 2: Create a cluster node.</w:t>
      </w:r>
    </w:p>
    <w:p w14:paraId="2FC03D30" w14:textId="77777777" w:rsidR="002D057A" w:rsidRDefault="002D057A" w:rsidP="002D057A">
      <w:r>
        <w:t>Step 3:  Click on the “Clusters” icon as shown in the screenshot below:</w:t>
      </w:r>
    </w:p>
    <w:p w14:paraId="7282AC3A" w14:textId="6A18096B" w:rsidR="006C18BD" w:rsidRPr="00197739" w:rsidRDefault="004E3BB3" w:rsidP="006C18BD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098E9E" wp14:editId="3A00E04C">
                <wp:simplePos x="0" y="0"/>
                <wp:positionH relativeFrom="column">
                  <wp:posOffset>0</wp:posOffset>
                </wp:positionH>
                <wp:positionV relativeFrom="paragraph">
                  <wp:posOffset>1607820</wp:posOffset>
                </wp:positionV>
                <wp:extent cx="419100" cy="320040"/>
                <wp:effectExtent l="0" t="0" r="19050" b="2286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CCAF3D" id="Rectangle 8" o:spid="_x0000_s1026" style="position:absolute;margin-left:0;margin-top:126.6pt;width:33pt;height:25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66A065AE" wp14:editId="4E24E32E">
                <wp:simplePos x="0" y="0"/>
                <wp:positionH relativeFrom="column">
                  <wp:posOffset>60960</wp:posOffset>
                </wp:positionH>
                <wp:positionV relativeFrom="paragraph">
                  <wp:posOffset>1675920</wp:posOffset>
                </wp:positionV>
                <wp:extent cx="167400" cy="15120"/>
                <wp:effectExtent l="38100" t="57150" r="61595" b="99695"/>
                <wp:wrapNone/>
                <wp:docPr id="7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67400" cy="1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16485C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" o:spid="_x0000_s1026" type="#_x0000_t75" style="position:absolute;margin-left:3.4pt;margin-top:129.15pt;width:16.05pt;height:6.9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AC4D9D1" wp14:editId="532E10F5">
                <wp:simplePos x="0" y="0"/>
                <wp:positionH relativeFrom="column">
                  <wp:posOffset>60960</wp:posOffset>
                </wp:positionH>
                <wp:positionV relativeFrom="paragraph">
                  <wp:posOffset>1721640</wp:posOffset>
                </wp:positionV>
                <wp:extent cx="175680" cy="20880"/>
                <wp:effectExtent l="57150" t="57150" r="72390" b="9398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7568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A14F43" id="Ink 6" o:spid="_x0000_s1026" type="#_x0000_t75" style="position:absolute;margin-left:3.4pt;margin-top:132.75pt;width:16.7pt;height:7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">
                <v:imagedata r:id="rId11" o:title=""/>
              </v:shape>
            </w:pict>
          </mc:Fallback>
        </mc:AlternateContent>
      </w:r>
      <w:r w:rsidR="00D20613">
        <w:rPr>
          <w:noProof/>
        </w:rPr>
        <w:t>`</w:t>
      </w:r>
      <w:r>
        <w:rPr>
          <w:noProof/>
        </w:rPr>
        <w:drawing>
          <wp:inline distT="0" distB="0" distL="0" distR="0" wp14:anchorId="670A24E8" wp14:editId="19CEBDB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E3BB3">
        <w:rPr>
          <w:noProof/>
        </w:rPr>
        <w:t xml:space="preserve"> </w:t>
      </w:r>
      <w:r w:rsidR="00C6337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B72E1C" wp14:editId="58B834B2">
                <wp:simplePos x="0" y="0"/>
                <wp:positionH relativeFrom="column">
                  <wp:posOffset>341529</wp:posOffset>
                </wp:positionH>
                <wp:positionV relativeFrom="paragraph">
                  <wp:posOffset>367775</wp:posOffset>
                </wp:positionV>
                <wp:extent cx="419100" cy="460489"/>
                <wp:effectExtent l="0" t="0" r="19050" b="158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46048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E654ED" id="Rectangle 9" o:spid="_x0000_s1026" style="position:absolute;margin-left:26.9pt;margin-top:28.95pt;width:33pt;height:36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" filled="f" strokecolor="red" strokeweight="1pt"/>
            </w:pict>
          </mc:Fallback>
        </mc:AlternateContent>
      </w:r>
      <w:bookmarkStart w:id="0" w:name="_GoBack"/>
      <w:r>
        <w:rPr>
          <w:noProof/>
        </w:rPr>
        <w:drawing>
          <wp:inline distT="0" distB="0" distL="0" distR="0" wp14:anchorId="1DB555A5" wp14:editId="3A87BEB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6C18BD" w:rsidRPr="006C18B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6C18BD"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Step 4: Name the cluster as “</w:t>
      </w:r>
      <w:proofErr w:type="spellStart"/>
      <w:r w:rsidR="006C18BD"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FirstName_LastName_CaseStudy</w:t>
      </w:r>
      <w:proofErr w:type="spellEnd"/>
      <w:r w:rsidR="006C18BD" w:rsidRPr="00197739">
        <w:rPr>
          <w:rFonts w:ascii="Arial" w:eastAsia="Times New Roman" w:hAnsi="Arial" w:cs="Arial"/>
          <w:color w:val="000000" w:themeColor="text1"/>
          <w:sz w:val="24"/>
          <w:lang w:eastAsia="de-DE"/>
        </w:rPr>
        <w:t>”.</w:t>
      </w:r>
    </w:p>
    <w:p w14:paraId="1A16263B" w14:textId="77777777" w:rsidR="006C18BD" w:rsidRPr="00B65B0B" w:rsidRDefault="006C18BD" w:rsidP="006C18BD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Create Cluster </w:t>
      </w:r>
      <w:r>
        <w:rPr>
          <w:rFonts w:ascii="Arial" w:eastAsia="Times New Roman" w:hAnsi="Arial" w:cs="Arial"/>
          <w:color w:val="FF0000"/>
          <w:sz w:val="24"/>
          <w:lang w:eastAsia="de-DE"/>
        </w:rPr>
        <w:t>p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age and paste it below.</w:t>
      </w:r>
    </w:p>
    <w:p w14:paraId="2057DBD2" w14:textId="4C96EEA3" w:rsidR="002D057A" w:rsidRDefault="00A349CA" w:rsidP="0084348A">
      <w:r>
        <w:rPr>
          <w:noProof/>
        </w:rPr>
        <w:drawing>
          <wp:inline distT="0" distB="0" distL="0" distR="0" wp14:anchorId="36747B4F" wp14:editId="0600D440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7BE8" w14:textId="77777777" w:rsidR="005E77B0" w:rsidRDefault="005E77B0" w:rsidP="005E77B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5: Green sign shows that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a 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cluster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is</w:t>
      </w:r>
      <w:r w:rsidRPr="00B048FE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created and running successfully.</w:t>
      </w:r>
    </w:p>
    <w:p w14:paraId="648F43C1" w14:textId="77777777" w:rsidR="005E77B0" w:rsidRPr="00B65B0B" w:rsidRDefault="005E77B0" w:rsidP="005E77B0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>Q. Take a screenshot of the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 running</w:t>
      </w:r>
      <w:r w:rsidRPr="00B65B0B">
        <w:rPr>
          <w:rFonts w:ascii="Arial" w:eastAsia="Times New Roman" w:hAnsi="Arial" w:cs="Arial"/>
          <w:color w:val="FF0000"/>
          <w:sz w:val="24"/>
          <w:lang w:eastAsia="de-DE"/>
        </w:rPr>
        <w:t xml:space="preserve"> Cluster Page and paste it below.</w:t>
      </w:r>
    </w:p>
    <w:p w14:paraId="554DB855" w14:textId="77777777" w:rsidR="005E77B0" w:rsidRDefault="005E77B0" w:rsidP="0084348A"/>
    <w:p w14:paraId="40A73831" w14:textId="5776612C" w:rsidR="00834030" w:rsidRPr="00DA1C99" w:rsidRDefault="00CE3661" w:rsidP="0083403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lastRenderedPageBreak/>
        <w:drawing>
          <wp:inline distT="0" distB="0" distL="0" distR="0" wp14:anchorId="4EBC086E" wp14:editId="3A716C0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4030" w:rsidRPr="00834030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834030"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Part 3: Create </w:t>
      </w:r>
      <w:proofErr w:type="spellStart"/>
      <w:r w:rsidR="00834030"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Datatable</w:t>
      </w:r>
      <w:proofErr w:type="spellEnd"/>
      <w:r w:rsidR="00834030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6A238D62" w14:textId="77777777" w:rsidR="00834030" w:rsidRPr="00DA1C99" w:rsidRDefault="00834030" w:rsidP="0083403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Step 6: Download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the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“Bank.csv”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file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from eLearning.</w:t>
      </w:r>
    </w:p>
    <w:p w14:paraId="70F3E3C8" w14:textId="77777777" w:rsidR="00834030" w:rsidRPr="00DA1C99" w:rsidRDefault="00834030" w:rsidP="00834030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Select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DA1C99">
        <w:rPr>
          <w:rFonts w:ascii="Arial" w:eastAsia="Times New Roman" w:hAnsi="Arial" w:cs="Arial"/>
          <w:color w:val="000000" w:themeColor="text1"/>
          <w:sz w:val="24"/>
          <w:lang w:eastAsia="de-DE"/>
        </w:rPr>
        <w:t>“Data” icon from the left panel and click on “Add Data”.</w:t>
      </w:r>
    </w:p>
    <w:p w14:paraId="53A973C0" w14:textId="0B16D7F6" w:rsidR="000E20B9" w:rsidRDefault="000E20B9" w:rsidP="000E20B9">
      <w:r>
        <w:rPr>
          <w:noProof/>
        </w:rPr>
        <w:drawing>
          <wp:inline distT="0" distB="0" distL="0" distR="0" wp14:anchorId="36DA7ED9" wp14:editId="3770118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20B9">
        <w:t xml:space="preserve"> </w:t>
      </w:r>
    </w:p>
    <w:p w14:paraId="26CA5BF3" w14:textId="77777777" w:rsidR="000E20B9" w:rsidRDefault="000E20B9" w:rsidP="000E20B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7: Click on browse and select the “bank.csv” file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that you</w:t>
      </w:r>
      <w:r w:rsidRPr="00174A97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downloaded from eLearning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C3652E4" w14:textId="77777777" w:rsidR="000E20B9" w:rsidRPr="00FE5C84" w:rsidRDefault="000E20B9" w:rsidP="000E20B9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lastRenderedPageBreak/>
        <w:t>T</w:t>
      </w:r>
      <w:r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ake a screenshot of the </w:t>
      </w:r>
      <w:r>
        <w:rPr>
          <w:rFonts w:ascii="Arial" w:eastAsia="Times New Roman" w:hAnsi="Arial" w:cs="Arial"/>
          <w:color w:val="FF0000"/>
          <w:sz w:val="24"/>
          <w:lang w:eastAsia="de-DE"/>
        </w:rPr>
        <w:t>uploaded file</w:t>
      </w:r>
      <w:r w:rsidRPr="00FE5C84">
        <w:rPr>
          <w:rFonts w:ascii="Arial" w:eastAsia="Times New Roman" w:hAnsi="Arial" w:cs="Arial"/>
          <w:color w:val="FF0000"/>
          <w:sz w:val="24"/>
          <w:lang w:eastAsia="de-DE"/>
        </w:rPr>
        <w:t xml:space="preserve"> and paste it below</w:t>
      </w:r>
      <w:r>
        <w:rPr>
          <w:rFonts w:ascii="Arial" w:eastAsia="Times New Roman" w:hAnsi="Arial" w:cs="Arial"/>
          <w:color w:val="FF0000"/>
          <w:sz w:val="24"/>
          <w:lang w:eastAsia="de-DE"/>
        </w:rPr>
        <w:t>.</w:t>
      </w:r>
    </w:p>
    <w:p w14:paraId="3C2FAC1A" w14:textId="72C2694E" w:rsidR="00434A1A" w:rsidRDefault="00FC43E1" w:rsidP="00434A1A">
      <w:pPr>
        <w:rPr>
          <w:rFonts w:ascii="Arial" w:eastAsia="Times New Roman" w:hAnsi="Arial" w:cs="Arial"/>
          <w:sz w:val="24"/>
          <w:lang w:eastAsia="de-DE"/>
        </w:rPr>
      </w:pPr>
      <w:r>
        <w:rPr>
          <w:noProof/>
        </w:rPr>
        <w:drawing>
          <wp:inline distT="0" distB="0" distL="0" distR="0" wp14:anchorId="5DB9320B" wp14:editId="38C8A15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6CED" w:rsidRPr="004D6CED">
        <w:rPr>
          <w:noProof/>
        </w:rPr>
        <w:t xml:space="preserve"> </w:t>
      </w:r>
      <w:r w:rsidR="004D6CED">
        <w:rPr>
          <w:noProof/>
        </w:rPr>
        <w:drawing>
          <wp:inline distT="0" distB="0" distL="0" distR="0" wp14:anchorId="72C17CF7" wp14:editId="6125224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4A1A" w:rsidRPr="00434A1A">
        <w:rPr>
          <w:rFonts w:ascii="Arial" w:eastAsia="Times New Roman" w:hAnsi="Arial" w:cs="Arial"/>
          <w:sz w:val="24"/>
          <w:lang w:eastAsia="de-DE"/>
        </w:rPr>
        <w:t xml:space="preserve"> </w:t>
      </w:r>
      <w:r w:rsidR="00434A1A" w:rsidRPr="004D2193">
        <w:rPr>
          <w:rFonts w:ascii="Arial" w:eastAsia="Times New Roman" w:hAnsi="Arial" w:cs="Arial"/>
          <w:sz w:val="24"/>
          <w:lang w:eastAsia="de-DE"/>
        </w:rPr>
        <w:t xml:space="preserve">Step 9:  </w:t>
      </w:r>
      <w:r w:rsidR="00434A1A">
        <w:rPr>
          <w:rFonts w:ascii="Arial" w:eastAsia="Times New Roman" w:hAnsi="Arial" w:cs="Arial"/>
          <w:sz w:val="24"/>
          <w:lang w:eastAsia="de-DE"/>
        </w:rPr>
        <w:t>The f</w:t>
      </w:r>
      <w:r w:rsidR="00434A1A" w:rsidRPr="004D2193">
        <w:rPr>
          <w:rFonts w:ascii="Arial" w:eastAsia="Times New Roman" w:hAnsi="Arial" w:cs="Arial"/>
          <w:sz w:val="24"/>
          <w:lang w:eastAsia="de-DE"/>
        </w:rPr>
        <w:t xml:space="preserve">ile location can </w:t>
      </w:r>
      <w:r w:rsidR="00434A1A">
        <w:rPr>
          <w:rFonts w:ascii="Arial" w:eastAsia="Times New Roman" w:hAnsi="Arial" w:cs="Arial"/>
          <w:sz w:val="24"/>
          <w:lang w:eastAsia="de-DE"/>
        </w:rPr>
        <w:t>now be</w:t>
      </w:r>
      <w:r w:rsidR="00434A1A" w:rsidRPr="004D2193">
        <w:rPr>
          <w:rFonts w:ascii="Arial" w:eastAsia="Times New Roman" w:hAnsi="Arial" w:cs="Arial"/>
          <w:sz w:val="24"/>
          <w:lang w:eastAsia="de-DE"/>
        </w:rPr>
        <w:t xml:space="preserve"> seen.</w:t>
      </w:r>
    </w:p>
    <w:p w14:paraId="0BEA28B5" w14:textId="77777777" w:rsidR="00434A1A" w:rsidRPr="00C4527C" w:rsidRDefault="00434A1A" w:rsidP="00434A1A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Q. Take a screenshot of the table created and paste it below.  </w:t>
      </w:r>
    </w:p>
    <w:p w14:paraId="31285144" w14:textId="77777777" w:rsidR="00434A1A" w:rsidRDefault="00434A1A" w:rsidP="00434A1A">
      <w:pPr>
        <w:spacing w:before="120" w:after="120" w:line="276" w:lineRule="auto"/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C4527C">
        <w:rPr>
          <w:rFonts w:ascii="Arial" w:eastAsia="Times New Roman" w:hAnsi="Arial" w:cs="Arial"/>
          <w:color w:val="FF0000"/>
          <w:sz w:val="24"/>
          <w:lang w:eastAsia="de-DE"/>
        </w:rPr>
        <w:t xml:space="preserve"> Copy the file location and paste it here.</w:t>
      </w:r>
    </w:p>
    <w:p w14:paraId="5B1E924D" w14:textId="66EB8C9A" w:rsidR="00042153" w:rsidRPr="00FA5512" w:rsidRDefault="001F5A5B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4470FBC" wp14:editId="731D31C9">
                <wp:simplePos x="0" y="0"/>
                <wp:positionH relativeFrom="column">
                  <wp:posOffset>472440</wp:posOffset>
                </wp:positionH>
                <wp:positionV relativeFrom="paragraph">
                  <wp:posOffset>1508760</wp:posOffset>
                </wp:positionV>
                <wp:extent cx="1539240" cy="236220"/>
                <wp:effectExtent l="0" t="0" r="22860" b="1143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24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7FCD50" id="Rectangle 16" o:spid="_x0000_s1026" style="position:absolute;margin-left:37.2pt;margin-top:118.8pt;width:121.2pt;height:18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" filled="f" strokecolor="red" strokeweight="1pt"/>
            </w:pict>
          </mc:Fallback>
        </mc:AlternateContent>
      </w:r>
      <w:r w:rsidR="004B62B0">
        <w:rPr>
          <w:noProof/>
        </w:rPr>
        <w:drawing>
          <wp:inline distT="0" distB="0" distL="0" distR="0" wp14:anchorId="165537A7" wp14:editId="438D8B4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2153" w:rsidRPr="0004215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="00042153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Part </w:t>
      </w:r>
      <w:proofErr w:type="gramStart"/>
      <w:r w:rsidR="00042153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4 :</w:t>
      </w:r>
      <w:proofErr w:type="gramEnd"/>
      <w:r w:rsidR="00042153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proofErr w:type="spellStart"/>
      <w:r w:rsidR="00042153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DataFrame</w:t>
      </w:r>
      <w:proofErr w:type="spellEnd"/>
      <w:r w:rsidR="00042153"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Operations</w:t>
      </w:r>
      <w:r w:rsidR="00042153"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EDF7C33" w14:textId="77777777" w:rsidR="00042153" w:rsidRPr="00FA5512" w:rsidRDefault="00042153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10: Create new Notebook. Follow 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steps </w:t>
      </w: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below.</w:t>
      </w:r>
    </w:p>
    <w:p w14:paraId="1EAC7D68" w14:textId="77777777" w:rsidR="00042153" w:rsidRPr="00FA5512" w:rsidRDefault="00042153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“Databricks”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Pr="00FA5512">
        <w:rPr>
          <w:rFonts w:ascii="Arial" w:eastAsia="Times New Roman" w:hAnsi="Arial" w:cs="Arial"/>
          <w:noProof/>
          <w:color w:val="000000" w:themeColor="text1"/>
          <w:sz w:val="24"/>
          <w:lang w:eastAsia="de-DE"/>
        </w:rPr>
        <w:drawing>
          <wp:inline distT="0" distB="0" distL="0" distR="0" wp14:anchorId="5A010798" wp14:editId="748D2C5B">
            <wp:extent cx="704850" cy="685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8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C031" w14:textId="263347D8" w:rsidR="00042153" w:rsidRDefault="00042153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A5512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“New Notebook”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1857E33E" w14:textId="15555961" w:rsidR="00A21978" w:rsidRDefault="00AD2DE6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6528DAC" wp14:editId="71FD4AA5">
                <wp:simplePos x="0" y="0"/>
                <wp:positionH relativeFrom="column">
                  <wp:posOffset>632460</wp:posOffset>
                </wp:positionH>
                <wp:positionV relativeFrom="paragraph">
                  <wp:posOffset>2072640</wp:posOffset>
                </wp:positionV>
                <wp:extent cx="662940" cy="205740"/>
                <wp:effectExtent l="0" t="0" r="22860" b="2286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EB0E13B" id="Rectangle 21" o:spid="_x0000_s1026" style="position:absolute;margin-left:49.8pt;margin-top:163.2pt;width:52.2pt;height:16.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" filled="f" strokecolor="red" strokeweight="1pt"/>
            </w:pict>
          </mc:Fallback>
        </mc:AlternateContent>
      </w:r>
      <w:r w:rsidR="00004DFD">
        <w:rPr>
          <w:noProof/>
        </w:rPr>
        <w:drawing>
          <wp:inline distT="0" distB="0" distL="0" distR="0" wp14:anchorId="4333C94A" wp14:editId="32A8537A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6520C" w14:textId="77777777" w:rsidR="00A21978" w:rsidRPr="008D6A23" w:rsidRDefault="00A21978" w:rsidP="00A2197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11: Create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notebook with “</w:t>
      </w:r>
      <w:proofErr w:type="spellStart"/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FirstName_LastName_Pyspark</w:t>
      </w:r>
      <w:proofErr w:type="spellEnd"/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”.</w:t>
      </w:r>
    </w:p>
    <w:p w14:paraId="0AB67167" w14:textId="77777777" w:rsidR="00A21978" w:rsidRPr="008D6A23" w:rsidRDefault="00A21978" w:rsidP="00A2197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Language: “Python”</w:t>
      </w:r>
    </w:p>
    <w:p w14:paraId="14292422" w14:textId="77777777" w:rsidR="00A21978" w:rsidRDefault="00A21978" w:rsidP="00A21978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8D6A23">
        <w:rPr>
          <w:rFonts w:ascii="Arial" w:eastAsia="Times New Roman" w:hAnsi="Arial" w:cs="Arial"/>
          <w:color w:val="000000" w:themeColor="text1"/>
          <w:sz w:val="24"/>
          <w:lang w:eastAsia="de-DE"/>
        </w:rPr>
        <w:t>Cluster: Select the cluster we have created in part 1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095BEA2C" w14:textId="77777777" w:rsidR="00A21978" w:rsidRDefault="00A21978" w:rsidP="00A21978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blank notebook and paste it below.  </w:t>
      </w:r>
    </w:p>
    <w:p w14:paraId="6C457069" w14:textId="77777777" w:rsidR="00A21978" w:rsidRPr="00FA5512" w:rsidRDefault="00A21978" w:rsidP="0004215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91D928B" w14:textId="04017107" w:rsidR="00CE3661" w:rsidRDefault="00BE59D1" w:rsidP="008434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023D858" wp14:editId="1B35899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59D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58624FE" wp14:editId="3D3AF4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7D036" w14:textId="77777777" w:rsidR="00571C51" w:rsidRDefault="00571C51" w:rsidP="00571C51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E577D">
        <w:rPr>
          <w:rFonts w:ascii="Arial" w:eastAsia="Times New Roman" w:hAnsi="Arial" w:cs="Arial"/>
          <w:color w:val="000000" w:themeColor="text1"/>
          <w:sz w:val="24"/>
          <w:lang w:eastAsia="de-DE"/>
        </w:rPr>
        <w:t>Step 11: Import the required libraries from Spark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1C0B9DEE" w14:textId="77777777" w:rsidR="00571C51" w:rsidRPr="00A012EA" w:rsidRDefault="00571C51" w:rsidP="00571C51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4659D8B5" w14:textId="0B1C0DB3" w:rsidR="00571C51" w:rsidRDefault="003F5EAE" w:rsidP="0084348A">
      <w:r>
        <w:rPr>
          <w:noProof/>
        </w:rPr>
        <w:lastRenderedPageBreak/>
        <w:drawing>
          <wp:inline distT="0" distB="0" distL="0" distR="0" wp14:anchorId="742F8840" wp14:editId="119E908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2465" w14:textId="77777777" w:rsidR="003F5EAE" w:rsidRPr="001159AF" w:rsidRDefault="003F5EAE" w:rsidP="003F5EAE"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t>Step 12:</w:t>
      </w:r>
    </w:p>
    <w:p w14:paraId="261E89CE" w14:textId="21416090" w:rsidR="003F5EAE" w:rsidRPr="003F5EAE" w:rsidRDefault="003F5EAE" w:rsidP="003F5EA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86D90">
        <w:rPr>
          <w:rFonts w:ascii="Arial" w:eastAsia="Times New Roman" w:hAnsi="Arial" w:cs="Arial"/>
          <w:color w:val="000000" w:themeColor="text1"/>
          <w:sz w:val="24"/>
          <w:lang w:eastAsia="de-DE"/>
        </w:rPr>
        <w:t>Click on “+” sign at the end of the cell.</w:t>
      </w:r>
    </w:p>
    <w:p w14:paraId="7C996D56" w14:textId="77777777" w:rsidR="003F5EAE" w:rsidRDefault="003F5EAE" w:rsidP="003F5EA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Type 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code found below:</w:t>
      </w:r>
    </w:p>
    <w:p w14:paraId="250483B7" w14:textId="77777777" w:rsidR="003F5EAE" w:rsidRPr="00B34A2B" w:rsidRDefault="003F5EAE" w:rsidP="003F5EA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D636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(Replace the path with your path that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you</w:t>
      </w:r>
      <w:r w:rsidRPr="00D636F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copied in step 9)</w:t>
      </w:r>
    </w:p>
    <w:p w14:paraId="4E464067" w14:textId="64819BEC" w:rsidR="003F5EAE" w:rsidRDefault="003F5EAE" w:rsidP="0084348A">
      <w:r>
        <w:rPr>
          <w:noProof/>
        </w:rPr>
        <w:drawing>
          <wp:inline distT="0" distB="0" distL="0" distR="0" wp14:anchorId="4879FAAA" wp14:editId="5E362F62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77CC" w14:textId="77777777" w:rsidR="000C53F7" w:rsidRDefault="000C53F7" w:rsidP="000C53F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 xml:space="preserve">Step 13: Type the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code below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in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the </w:t>
      </w:r>
      <w:r w:rsidRPr="00B34A2B">
        <w:rPr>
          <w:rFonts w:ascii="Arial" w:eastAsia="Times New Roman" w:hAnsi="Arial" w:cs="Arial"/>
          <w:color w:val="000000" w:themeColor="text1"/>
          <w:sz w:val="24"/>
          <w:lang w:eastAsia="de-DE"/>
        </w:rPr>
        <w:t>next cell and Run the cell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.</w:t>
      </w:r>
    </w:p>
    <w:p w14:paraId="3E4C9F3B" w14:textId="0D52D2BC" w:rsidR="000C53F7" w:rsidRDefault="000C53F7" w:rsidP="000C53F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3D6B40E3" w14:textId="3191D2F5" w:rsidR="00893286" w:rsidRPr="007C3598" w:rsidRDefault="00893286" w:rsidP="000C53F7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4256D1A0" wp14:editId="130266A8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57746" w14:textId="50BC62D1" w:rsidR="000C53F7" w:rsidRDefault="000C53F7" w:rsidP="000C53F7">
      <w:pPr>
        <w:rPr>
          <w:rFonts w:ascii="Arial" w:eastAsia="Times New Roman" w:hAnsi="Arial" w:cs="Arial"/>
          <w:color w:val="FF0000"/>
          <w:sz w:val="24"/>
          <w:lang w:eastAsia="de-DE"/>
        </w:rPr>
      </w:pPr>
      <w:proofErr w:type="spellStart"/>
      <w:r>
        <w:rPr>
          <w:rFonts w:ascii="Arial" w:eastAsia="Times New Roman" w:hAnsi="Arial" w:cs="Arial"/>
          <w:color w:val="FF0000"/>
          <w:sz w:val="24"/>
          <w:lang w:eastAsia="de-DE"/>
        </w:rPr>
        <w:t>i</w:t>
      </w:r>
      <w:proofErr w:type="spellEnd"/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. </w:t>
      </w: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Describe “Select”, “Group by” operations in one line.</w:t>
      </w:r>
    </w:p>
    <w:p w14:paraId="6627CFBA" w14:textId="253A8DDC" w:rsidR="0046199D" w:rsidRPr="00893286" w:rsidRDefault="0046199D" w:rsidP="000C53F7">
      <w:pPr>
        <w:rPr>
          <w:rFonts w:ascii="Arial" w:eastAsia="Times New Roman" w:hAnsi="Arial" w:cs="Arial"/>
          <w:sz w:val="24"/>
          <w:lang w:eastAsia="de-DE"/>
        </w:rPr>
      </w:pPr>
      <w:r w:rsidRPr="00893286">
        <w:rPr>
          <w:rFonts w:ascii="Arial" w:eastAsia="Times New Roman" w:hAnsi="Arial" w:cs="Arial"/>
          <w:sz w:val="24"/>
          <w:lang w:eastAsia="de-DE"/>
        </w:rPr>
        <w:t xml:space="preserve">Ans: Select statement here will run the query for 3 fields age/balance/deposit and fetch 5 rows. </w:t>
      </w:r>
      <w:proofErr w:type="spellStart"/>
      <w:r w:rsidRPr="00893286">
        <w:rPr>
          <w:rFonts w:ascii="Arial" w:eastAsia="Times New Roman" w:hAnsi="Arial" w:cs="Arial"/>
          <w:sz w:val="24"/>
          <w:lang w:eastAsia="de-DE"/>
        </w:rPr>
        <w:t>GroupBy</w:t>
      </w:r>
      <w:proofErr w:type="spellEnd"/>
      <w:r w:rsidRPr="00893286">
        <w:rPr>
          <w:rFonts w:ascii="Arial" w:eastAsia="Times New Roman" w:hAnsi="Arial" w:cs="Arial"/>
          <w:sz w:val="24"/>
          <w:lang w:eastAsia="de-DE"/>
        </w:rPr>
        <w:t xml:space="preserve"> will categorize the output for count of age.</w:t>
      </w:r>
    </w:p>
    <w:p w14:paraId="473D6DEE" w14:textId="06B2BB32" w:rsidR="000C53F7" w:rsidRDefault="000C53F7" w:rsidP="000C53F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ii. </w:t>
      </w: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How many customers are there </w:t>
      </w:r>
      <w:r>
        <w:rPr>
          <w:rFonts w:ascii="Arial" w:eastAsia="Times New Roman" w:hAnsi="Arial" w:cs="Arial"/>
          <w:color w:val="FF0000"/>
          <w:sz w:val="24"/>
          <w:lang w:eastAsia="de-DE"/>
        </w:rPr>
        <w:t>with</w:t>
      </w: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an </w:t>
      </w: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age</w:t>
      </w:r>
      <w:r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  <w:r w:rsidRPr="007C3598">
        <w:rPr>
          <w:rFonts w:ascii="Arial" w:eastAsia="Times New Roman" w:hAnsi="Arial" w:cs="Arial"/>
          <w:color w:val="FF0000"/>
          <w:sz w:val="24"/>
          <w:lang w:eastAsia="de-DE"/>
        </w:rPr>
        <w:t>greater than 40</w:t>
      </w:r>
      <w:r>
        <w:rPr>
          <w:rFonts w:ascii="Arial" w:eastAsia="Times New Roman" w:hAnsi="Arial" w:cs="Arial"/>
          <w:color w:val="FF0000"/>
          <w:sz w:val="24"/>
          <w:lang w:eastAsia="de-DE"/>
        </w:rPr>
        <w:t>?</w:t>
      </w:r>
    </w:p>
    <w:p w14:paraId="11C4292F" w14:textId="0B2431AC" w:rsidR="00893286" w:rsidRDefault="00893286" w:rsidP="000C53F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Ans: 4967</w:t>
      </w:r>
    </w:p>
    <w:p w14:paraId="069251C1" w14:textId="6B67DD8E" w:rsidR="001077C5" w:rsidRDefault="0012458F" w:rsidP="000C53F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AAB6E66" wp14:editId="3F64DAF1">
                <wp:simplePos x="0" y="0"/>
                <wp:positionH relativeFrom="column">
                  <wp:posOffset>327660</wp:posOffset>
                </wp:positionH>
                <wp:positionV relativeFrom="paragraph">
                  <wp:posOffset>2026920</wp:posOffset>
                </wp:positionV>
                <wp:extent cx="5615940" cy="640080"/>
                <wp:effectExtent l="0" t="0" r="2286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5940" cy="6400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F3CF92" id="Rectangle 27" o:spid="_x0000_s1026" style="position:absolute;margin-left:25.8pt;margin-top:159.6pt;width:442.2pt;height:50.4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" filled="f" strokecolor="red" strokeweight="1pt"/>
            </w:pict>
          </mc:Fallback>
        </mc:AlternateContent>
      </w:r>
      <w:r w:rsidR="001077C5">
        <w:rPr>
          <w:noProof/>
        </w:rPr>
        <w:drawing>
          <wp:inline distT="0" distB="0" distL="0" distR="0" wp14:anchorId="21FA1C5E" wp14:editId="6773B79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F1177" w14:textId="287348E1" w:rsidR="000C53F7" w:rsidRDefault="000C53F7" w:rsidP="000C53F7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iii. Why are there only 5 records viewable?</w:t>
      </w:r>
    </w:p>
    <w:p w14:paraId="69BFAE09" w14:textId="19667B62" w:rsidR="00D4684D" w:rsidRDefault="00D4684D" w:rsidP="000C53F7">
      <w:pPr>
        <w:rPr>
          <w:rFonts w:ascii="Arial" w:eastAsia="Times New Roman" w:hAnsi="Arial" w:cs="Arial"/>
          <w:sz w:val="24"/>
          <w:lang w:eastAsia="de-DE"/>
        </w:rPr>
      </w:pPr>
      <w:r w:rsidRPr="00D4684D">
        <w:rPr>
          <w:rFonts w:ascii="Arial" w:eastAsia="Times New Roman" w:hAnsi="Arial" w:cs="Arial"/>
          <w:sz w:val="24"/>
          <w:lang w:eastAsia="de-DE"/>
        </w:rPr>
        <w:t xml:space="preserve">Ans: because we are using the command </w:t>
      </w:r>
      <w:proofErr w:type="gramStart"/>
      <w:r w:rsidRPr="00D4684D">
        <w:rPr>
          <w:rFonts w:ascii="Arial" w:eastAsia="Times New Roman" w:hAnsi="Arial" w:cs="Arial"/>
          <w:sz w:val="24"/>
          <w:lang w:eastAsia="de-DE"/>
        </w:rPr>
        <w:t>‘.show</w:t>
      </w:r>
      <w:proofErr w:type="gramEnd"/>
      <w:r w:rsidRPr="00D4684D">
        <w:rPr>
          <w:rFonts w:ascii="Arial" w:eastAsia="Times New Roman" w:hAnsi="Arial" w:cs="Arial"/>
          <w:sz w:val="24"/>
          <w:lang w:eastAsia="de-DE"/>
        </w:rPr>
        <w:t>(5)’ and ‘.head(5)’ to explicitly display 5 records only</w:t>
      </w:r>
    </w:p>
    <w:p w14:paraId="0B9812FB" w14:textId="77777777" w:rsidR="00E32358" w:rsidRPr="00D4684D" w:rsidRDefault="00E32358" w:rsidP="000C53F7">
      <w:pPr>
        <w:rPr>
          <w:rFonts w:ascii="Arial" w:eastAsia="Times New Roman" w:hAnsi="Arial" w:cs="Arial"/>
          <w:sz w:val="24"/>
          <w:lang w:eastAsia="de-DE"/>
        </w:rPr>
      </w:pPr>
    </w:p>
    <w:p w14:paraId="40563E2F" w14:textId="77777777" w:rsidR="004229D7" w:rsidRPr="007603DE" w:rsidRDefault="004229D7" w:rsidP="004229D7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>Step 14: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  <w:r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479C715B" w14:textId="77777777" w:rsidR="004229D7" w:rsidRDefault="004229D7" w:rsidP="004229D7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57B5998E" w14:textId="1792D52B" w:rsidR="004229D7" w:rsidRDefault="004229D7" w:rsidP="004229D7">
      <w:pPr>
        <w:rPr>
          <w:rFonts w:ascii="Arial" w:eastAsia="Times New Roman" w:hAnsi="Arial" w:cs="Arial"/>
          <w:color w:val="FF0000"/>
          <w:sz w:val="24"/>
          <w:lang w:eastAsia="de-DE"/>
        </w:rPr>
      </w:pP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What is seen in the output of the transpose?</w:t>
      </w:r>
    </w:p>
    <w:p w14:paraId="770896BA" w14:textId="0D9D6610" w:rsidR="00E4015F" w:rsidRPr="005442CA" w:rsidRDefault="005442CA" w:rsidP="004229D7">
      <w:pPr>
        <w:rPr>
          <w:rFonts w:ascii="Arial" w:eastAsia="Times New Roman" w:hAnsi="Arial" w:cs="Arial"/>
          <w:sz w:val="24"/>
          <w:lang w:eastAsia="de-DE"/>
        </w:rPr>
      </w:pPr>
      <w:r w:rsidRPr="005442CA">
        <w:rPr>
          <w:rFonts w:ascii="Arial" w:eastAsia="Times New Roman" w:hAnsi="Arial" w:cs="Arial"/>
          <w:sz w:val="24"/>
          <w:lang w:eastAsia="de-DE"/>
        </w:rPr>
        <w:t>Ans: Rows are transposed to columns</w:t>
      </w:r>
    </w:p>
    <w:p w14:paraId="6A611CF2" w14:textId="77777777" w:rsidR="005442CA" w:rsidRPr="007603DE" w:rsidRDefault="005442CA" w:rsidP="004229D7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5B479BC7" w14:textId="29539B6D" w:rsidR="000C53F7" w:rsidRDefault="00546F1A" w:rsidP="0084348A">
      <w:r>
        <w:rPr>
          <w:noProof/>
        </w:rPr>
        <w:lastRenderedPageBreak/>
        <w:drawing>
          <wp:inline distT="0" distB="0" distL="0" distR="0" wp14:anchorId="00267D2E" wp14:editId="58189D5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A47" w14:textId="77777777" w:rsidR="00144F09" w:rsidRPr="007603DE" w:rsidRDefault="00144F09" w:rsidP="00144F0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94D03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15: </w:t>
      </w:r>
      <w:r w:rsidRPr="007603DE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5CEDBA58" w14:textId="77777777" w:rsidR="00144F09" w:rsidRDefault="00144F09" w:rsidP="00144F09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>Q</w:t>
      </w:r>
      <w:r w:rsidRPr="007603DE">
        <w:rPr>
          <w:rFonts w:ascii="Arial" w:eastAsia="Times New Roman" w:hAnsi="Arial" w:cs="Arial"/>
          <w:color w:val="FF0000"/>
          <w:sz w:val="24"/>
          <w:lang w:eastAsia="de-DE"/>
        </w:rPr>
        <w:t>. Take a screenshot of the output of the code and paste it below.</w:t>
      </w:r>
    </w:p>
    <w:p w14:paraId="6B0E6FB4" w14:textId="77777777" w:rsidR="00594361" w:rsidRDefault="002E4922" w:rsidP="00525BA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>
        <w:rPr>
          <w:noProof/>
        </w:rPr>
        <w:drawing>
          <wp:inline distT="0" distB="0" distL="0" distR="0" wp14:anchorId="32E37F45" wp14:editId="5F22F42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BA3" w:rsidRPr="00525BA3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 </w:t>
      </w:r>
    </w:p>
    <w:p w14:paraId="6AA8A5D9" w14:textId="77777777" w:rsidR="00594361" w:rsidRDefault="00594361" w:rsidP="00525BA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164577D1" w14:textId="77777777" w:rsidR="00594361" w:rsidRDefault="00594361" w:rsidP="00525BA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</w:p>
    <w:p w14:paraId="504B427B" w14:textId="62EF6D6A" w:rsidR="00525BA3" w:rsidRPr="002E3AFF" w:rsidRDefault="00525BA3" w:rsidP="00525BA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lastRenderedPageBreak/>
        <w:t>Part 5: Data Preprocessing:</w:t>
      </w:r>
    </w:p>
    <w:p w14:paraId="72423BED" w14:textId="77777777" w:rsidR="00525BA3" w:rsidRPr="002E3AFF" w:rsidRDefault="00525BA3" w:rsidP="00525BA3">
      <w:pPr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</w:pPr>
      <w:r w:rsidRPr="002E3AFF">
        <w:rPr>
          <w:rFonts w:ascii="Arial" w:eastAsia="Times New Roman" w:hAnsi="Arial" w:cs="Arial"/>
          <w:color w:val="000000" w:themeColor="text1"/>
          <w:sz w:val="24"/>
          <w:szCs w:val="24"/>
          <w:lang w:eastAsia="de-DE"/>
        </w:rPr>
        <w:t xml:space="preserve">Step 16: </w:t>
      </w:r>
      <w:r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Execute the following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</w:t>
      </w:r>
      <w:r w:rsidRPr="00084A94">
        <w:rPr>
          <w:rFonts w:ascii="Arial" w:eastAsia="Times New Roman" w:hAnsi="Arial" w:cs="Arial"/>
          <w:color w:val="000000" w:themeColor="text1"/>
          <w:sz w:val="24"/>
          <w:lang w:eastAsia="de-DE"/>
        </w:rPr>
        <w:t>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7201EBBB" w14:textId="77777777" w:rsidR="00525BA3" w:rsidRPr="002E3AFF" w:rsidRDefault="00525BA3" w:rsidP="00525BA3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8D08CA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077E6929" w14:textId="37033C09" w:rsidR="009E7BFF" w:rsidRDefault="00AF4CE8" w:rsidP="0084348A">
      <w:r>
        <w:rPr>
          <w:noProof/>
        </w:rPr>
        <w:drawing>
          <wp:inline distT="0" distB="0" distL="0" distR="0" wp14:anchorId="52F40A7A" wp14:editId="36B814A4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D04" w14:textId="77777777" w:rsidR="00990D95" w:rsidRPr="00E00B91" w:rsidRDefault="00990D95" w:rsidP="00990D95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00B91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17: Execute the following 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code:</w:t>
      </w:r>
    </w:p>
    <w:p w14:paraId="671298C5" w14:textId="77777777" w:rsidR="00990D95" w:rsidRPr="005C610B" w:rsidRDefault="00990D95" w:rsidP="00990D95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10BBEDDE" w14:textId="77777777" w:rsidR="00EF5D28" w:rsidRDefault="007242C0" w:rsidP="00780B7E">
      <w:pPr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noProof/>
        </w:rPr>
        <w:drawing>
          <wp:inline distT="0" distB="0" distL="0" distR="0" wp14:anchorId="6D1D0ED6" wp14:editId="42DB413D">
            <wp:extent cx="5303520" cy="298323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5399" cy="29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812" w:rsidRPr="00FE5812">
        <w:rPr>
          <w:rFonts w:ascii="Arial" w:eastAsia="Times New Roman" w:hAnsi="Arial" w:cs="Arial"/>
          <w:color w:val="FF0000"/>
          <w:sz w:val="24"/>
          <w:lang w:eastAsia="de-DE"/>
        </w:rPr>
        <w:t xml:space="preserve"> </w:t>
      </w:r>
    </w:p>
    <w:p w14:paraId="01CA4DEC" w14:textId="77777777" w:rsidR="00EF5D28" w:rsidRDefault="00EF5D28" w:rsidP="00780B7E">
      <w:pPr>
        <w:rPr>
          <w:rFonts w:ascii="Arial" w:eastAsia="Times New Roman" w:hAnsi="Arial" w:cs="Arial"/>
          <w:color w:val="FF0000"/>
          <w:sz w:val="24"/>
          <w:lang w:eastAsia="de-DE"/>
        </w:rPr>
      </w:pPr>
    </w:p>
    <w:p w14:paraId="513644B8" w14:textId="14A10F07" w:rsidR="00780B7E" w:rsidRPr="00C0739A" w:rsidRDefault="00780B7E" w:rsidP="00780B7E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0739A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18: Execute the following command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29F72F38" w14:textId="77777777" w:rsidR="00780B7E" w:rsidRDefault="00780B7E" w:rsidP="00780B7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F49FB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0ADB5229" w14:textId="0EFDCACA" w:rsidR="00780B7E" w:rsidRDefault="00780B7E" w:rsidP="00780B7E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Define the purpose of the transpose function?</w:t>
      </w:r>
    </w:p>
    <w:p w14:paraId="39595743" w14:textId="64DF5E15" w:rsidR="00D61147" w:rsidRPr="00836382" w:rsidRDefault="00D61147" w:rsidP="008740E1">
      <w:pPr>
        <w:jc w:val="both"/>
        <w:rPr>
          <w:rFonts w:ascii="Arial" w:eastAsia="Times New Roman" w:hAnsi="Arial" w:cs="Arial"/>
          <w:sz w:val="24"/>
          <w:lang w:eastAsia="de-DE"/>
        </w:rPr>
      </w:pPr>
      <w:r w:rsidRPr="00836382">
        <w:rPr>
          <w:rFonts w:ascii="Arial" w:eastAsia="Times New Roman" w:hAnsi="Arial" w:cs="Arial"/>
          <w:sz w:val="24"/>
          <w:lang w:eastAsia="de-DE"/>
        </w:rPr>
        <w:t xml:space="preserve">Ans: </w:t>
      </w:r>
      <w:r w:rsidR="008740E1" w:rsidRPr="00836382">
        <w:rPr>
          <w:rFonts w:ascii="Arial" w:eastAsia="Times New Roman" w:hAnsi="Arial" w:cs="Arial"/>
          <w:sz w:val="24"/>
          <w:lang w:eastAsia="de-DE"/>
        </w:rPr>
        <w:t xml:space="preserve">The </w:t>
      </w:r>
      <w:proofErr w:type="gramStart"/>
      <w:r w:rsidR="008740E1" w:rsidRPr="00836382">
        <w:rPr>
          <w:rFonts w:ascii="Arial" w:eastAsia="Times New Roman" w:hAnsi="Arial" w:cs="Arial"/>
          <w:sz w:val="24"/>
          <w:lang w:eastAsia="de-DE"/>
        </w:rPr>
        <w:t>transpose(</w:t>
      </w:r>
      <w:proofErr w:type="gramEnd"/>
      <w:r w:rsidR="008740E1" w:rsidRPr="00836382">
        <w:rPr>
          <w:rFonts w:ascii="Arial" w:eastAsia="Times New Roman" w:hAnsi="Arial" w:cs="Arial"/>
          <w:sz w:val="24"/>
          <w:lang w:eastAsia="de-DE"/>
        </w:rPr>
        <w:t xml:space="preserve">) function is used to transpose index and columns. Reflect the </w:t>
      </w:r>
      <w:proofErr w:type="spellStart"/>
      <w:r w:rsidR="008740E1" w:rsidRPr="00836382">
        <w:rPr>
          <w:rFonts w:ascii="Arial" w:eastAsia="Times New Roman" w:hAnsi="Arial" w:cs="Arial"/>
          <w:sz w:val="24"/>
          <w:lang w:eastAsia="de-DE"/>
        </w:rPr>
        <w:t>DataFrame</w:t>
      </w:r>
      <w:proofErr w:type="spellEnd"/>
      <w:r w:rsidR="008740E1" w:rsidRPr="00836382">
        <w:rPr>
          <w:rFonts w:ascii="Arial" w:eastAsia="Times New Roman" w:hAnsi="Arial" w:cs="Arial"/>
          <w:sz w:val="24"/>
          <w:lang w:eastAsia="de-DE"/>
        </w:rPr>
        <w:t xml:space="preserve"> over its main diagonal by writing rows as columns and vice-versa.</w:t>
      </w:r>
      <w:r w:rsidR="00B95C3C">
        <w:rPr>
          <w:rFonts w:ascii="Arial" w:eastAsia="Times New Roman" w:hAnsi="Arial" w:cs="Arial"/>
          <w:sz w:val="24"/>
          <w:lang w:eastAsia="de-DE"/>
        </w:rPr>
        <w:t xml:space="preserve"> It is mainly used for data analysis.</w:t>
      </w:r>
    </w:p>
    <w:p w14:paraId="1222E620" w14:textId="3B43AC7B" w:rsidR="00990D95" w:rsidRDefault="007F3696" w:rsidP="00780B7E">
      <w:pPr>
        <w:jc w:val="both"/>
      </w:pPr>
      <w:r>
        <w:rPr>
          <w:noProof/>
        </w:rPr>
        <w:drawing>
          <wp:inline distT="0" distB="0" distL="0" distR="0" wp14:anchorId="226C72D3" wp14:editId="6077A9D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ADC8" w14:textId="77777777" w:rsidR="003961C5" w:rsidRPr="004E57E9" w:rsidRDefault="003961C5" w:rsidP="003961C5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4E57E9">
        <w:rPr>
          <w:rFonts w:ascii="Arial" w:eastAsia="Times New Roman" w:hAnsi="Arial" w:cs="Arial"/>
          <w:color w:val="000000" w:themeColor="text1"/>
          <w:sz w:val="24"/>
          <w:lang w:eastAsia="de-DE"/>
        </w:rPr>
        <w:t>Step 19: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EF4929F" w14:textId="77777777" w:rsidR="003961C5" w:rsidRPr="00A50910" w:rsidRDefault="003961C5" w:rsidP="003961C5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2E3CB96F" w14:textId="60ACC454" w:rsidR="001F1B0F" w:rsidRDefault="00A475DC" w:rsidP="00780B7E">
      <w:pPr>
        <w:jc w:val="both"/>
      </w:pPr>
      <w:r>
        <w:rPr>
          <w:noProof/>
        </w:rPr>
        <w:lastRenderedPageBreak/>
        <w:drawing>
          <wp:inline distT="0" distB="0" distL="0" distR="0" wp14:anchorId="6296B325" wp14:editId="51E13BE6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C522" w14:textId="77777777" w:rsidR="00896A2C" w:rsidRPr="000F6B17" w:rsidRDefault="00896A2C" w:rsidP="00896A2C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0F6B17">
        <w:rPr>
          <w:rFonts w:ascii="Arial" w:eastAsia="Times New Roman" w:hAnsi="Arial" w:cs="Arial"/>
          <w:color w:val="000000" w:themeColor="text1"/>
          <w:sz w:val="24"/>
          <w:lang w:eastAsia="de-DE"/>
        </w:rPr>
        <w:t>Step 20: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1A5D6167" w14:textId="77777777" w:rsidR="00896A2C" w:rsidRPr="003424C5" w:rsidRDefault="00896A2C" w:rsidP="00896A2C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3424C5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0B6E5ACE" w14:textId="114D1D42" w:rsidR="00896A2C" w:rsidRPr="005A4985" w:rsidRDefault="00896A2C" w:rsidP="00896A2C">
      <w:pPr>
        <w:jc w:val="both"/>
        <w:rPr>
          <w:rFonts w:ascii="Arial" w:eastAsia="Times New Roman" w:hAnsi="Arial" w:cs="Arial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Comment about the graph that is plotted here.</w:t>
      </w:r>
    </w:p>
    <w:p w14:paraId="566829AB" w14:textId="561A217E" w:rsidR="00F13CAE" w:rsidRPr="005A4985" w:rsidRDefault="00F13CAE" w:rsidP="00896A2C">
      <w:pPr>
        <w:jc w:val="both"/>
        <w:rPr>
          <w:rFonts w:ascii="Arial" w:eastAsia="Times New Roman" w:hAnsi="Arial" w:cs="Arial"/>
          <w:sz w:val="24"/>
          <w:lang w:eastAsia="de-DE"/>
        </w:rPr>
      </w:pPr>
      <w:r w:rsidRPr="005A4985">
        <w:rPr>
          <w:rFonts w:ascii="Arial" w:eastAsia="Times New Roman" w:hAnsi="Arial" w:cs="Arial"/>
          <w:sz w:val="24"/>
          <w:lang w:eastAsia="de-DE"/>
        </w:rPr>
        <w:t xml:space="preserve">Ans: I can see </w:t>
      </w:r>
      <w:proofErr w:type="spellStart"/>
      <w:r w:rsidRPr="005A4985">
        <w:rPr>
          <w:rFonts w:ascii="Arial" w:eastAsia="Times New Roman" w:hAnsi="Arial" w:cs="Arial"/>
          <w:sz w:val="24"/>
          <w:lang w:eastAsia="de-DE"/>
        </w:rPr>
        <w:t>a</w:t>
      </w:r>
      <w:proofErr w:type="spellEnd"/>
      <w:r w:rsidRPr="005A4985">
        <w:rPr>
          <w:rFonts w:ascii="Arial" w:eastAsia="Times New Roman" w:hAnsi="Arial" w:cs="Arial"/>
          <w:sz w:val="24"/>
          <w:lang w:eastAsia="de-DE"/>
        </w:rPr>
        <w:t xml:space="preserve"> </w:t>
      </w:r>
      <w:proofErr w:type="gramStart"/>
      <w:r w:rsidRPr="005A4985">
        <w:rPr>
          <w:rFonts w:ascii="Arial" w:eastAsia="Times New Roman" w:hAnsi="Arial" w:cs="Arial"/>
          <w:sz w:val="24"/>
          <w:lang w:eastAsia="de-DE"/>
        </w:rPr>
        <w:t>elbow(</w:t>
      </w:r>
      <w:proofErr w:type="gramEnd"/>
      <w:r w:rsidRPr="005A4985">
        <w:rPr>
          <w:rFonts w:ascii="Arial" w:eastAsia="Times New Roman" w:hAnsi="Arial" w:cs="Arial"/>
          <w:sz w:val="24"/>
          <w:lang w:eastAsia="de-DE"/>
        </w:rPr>
        <w:t>steep curve) at K=4 and flattening after k=5. We can choose K=4</w:t>
      </w:r>
    </w:p>
    <w:p w14:paraId="5EF4B211" w14:textId="0F86690E" w:rsidR="00896A2C" w:rsidRDefault="00F13CAE" w:rsidP="00780B7E">
      <w:pPr>
        <w:jc w:val="both"/>
      </w:pPr>
      <w:r>
        <w:rPr>
          <w:noProof/>
        </w:rPr>
        <w:drawing>
          <wp:inline distT="0" distB="0" distL="0" distR="0" wp14:anchorId="1B9FD1CD" wp14:editId="21DF5F0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6F63" w14:textId="77777777" w:rsidR="00332E9B" w:rsidRPr="00E72690" w:rsidRDefault="00332E9B" w:rsidP="00332E9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21: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6520B7E" w14:textId="77777777" w:rsidR="00332E9B" w:rsidRPr="00E72690" w:rsidRDefault="00332E9B" w:rsidP="00332E9B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748FDB81" w14:textId="77777777" w:rsidR="00332E9B" w:rsidRDefault="00332E9B" w:rsidP="00332E9B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The code below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shows implementation of K means for 8 Clusters.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As you will see, this model performs poorly with 8 clusters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.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We want to improve our model. 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Refer to the graph and implement the code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below testing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different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numbers of 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clusters (for example cluster number = 3,4,5 etc.)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to find the best model.</w:t>
      </w:r>
    </w:p>
    <w:p w14:paraId="4DE4D1EF" w14:textId="77777777" w:rsidR="00332E9B" w:rsidRDefault="00332E9B" w:rsidP="00332E9B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Refer to Step 21 and step 22 for the training dataset.</w:t>
      </w:r>
    </w:p>
    <w:p w14:paraId="5E569138" w14:textId="77777777" w:rsidR="00332E9B" w:rsidRPr="00C85E47" w:rsidRDefault="00332E9B" w:rsidP="00332E9B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Refer to Step 24 and Step 25 for the testing dataset.</w:t>
      </w:r>
    </w:p>
    <w:p w14:paraId="3A0DF18D" w14:textId="4D7431B1" w:rsidR="00332E9B" w:rsidRDefault="00332E9B" w:rsidP="00332E9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Show output of each cluster 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scenario 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that you</w:t>
      </w:r>
      <w: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evaluated</w:t>
      </w:r>
      <w:r w:rsidRPr="00C85E47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.</w:t>
      </w:r>
    </w:p>
    <w:p w14:paraId="7DA33AC6" w14:textId="77282A40" w:rsidR="00AC5104" w:rsidRPr="00206C3B" w:rsidRDefault="00AC5104" w:rsidP="00332E9B">
      <w:pPr>
        <w:rPr>
          <w:rFonts w:ascii="Arial" w:eastAsia="Times New Roman" w:hAnsi="Arial" w:cs="Arial"/>
          <w:b/>
          <w:bCs/>
          <w:color w:val="000000" w:themeColor="text1"/>
          <w:sz w:val="36"/>
          <w:szCs w:val="36"/>
          <w:lang w:eastAsia="de-DE"/>
        </w:rPr>
      </w:pPr>
      <w:r w:rsidRPr="00206C3B">
        <w:rPr>
          <w:rFonts w:ascii="Arial" w:eastAsia="Times New Roman" w:hAnsi="Arial" w:cs="Arial"/>
          <w:b/>
          <w:bCs/>
          <w:color w:val="000000" w:themeColor="text1"/>
          <w:sz w:val="36"/>
          <w:szCs w:val="36"/>
          <w:lang w:eastAsia="de-DE"/>
        </w:rPr>
        <w:t>Best Model evaluated after step 25 in this document</w:t>
      </w:r>
    </w:p>
    <w:p w14:paraId="3278FF33" w14:textId="51F2BFE5" w:rsidR="00A9421A" w:rsidRDefault="00423818" w:rsidP="00780B7E">
      <w:pPr>
        <w:jc w:val="both"/>
      </w:pPr>
      <w:r>
        <w:rPr>
          <w:noProof/>
        </w:rPr>
        <w:drawing>
          <wp:inline distT="0" distB="0" distL="0" distR="0" wp14:anchorId="36276B75" wp14:editId="00CB0F3F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999F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0F44EC0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9EF693D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97071DA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B94AC34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0194CDA7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1BF2F6BD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6F96D256" w14:textId="77777777" w:rsidR="00A403FB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540F65FB" w14:textId="52F08122" w:rsidR="00A403FB" w:rsidRPr="00FF0448" w:rsidRDefault="00A403FB" w:rsidP="00A403FB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2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DC83DF9" w14:textId="77777777" w:rsidR="00A403FB" w:rsidRPr="00BF0968" w:rsidRDefault="00A403FB" w:rsidP="00A403FB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68B89A77" w14:textId="0D0AC51D" w:rsidR="00A403FB" w:rsidRDefault="00A403FB" w:rsidP="00780B7E">
      <w:pPr>
        <w:jc w:val="both"/>
      </w:pPr>
    </w:p>
    <w:p w14:paraId="7138A301" w14:textId="0B2D0706" w:rsidR="00A403FB" w:rsidRDefault="00A403FB" w:rsidP="00780B7E">
      <w:pPr>
        <w:jc w:val="both"/>
      </w:pPr>
      <w:r>
        <w:rPr>
          <w:noProof/>
        </w:rPr>
        <w:drawing>
          <wp:inline distT="0" distB="0" distL="0" distR="0" wp14:anchorId="59732627" wp14:editId="28A5A73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298F" w14:textId="77777777" w:rsidR="00E414D3" w:rsidRPr="00E72690" w:rsidRDefault="00E414D3" w:rsidP="00E414D3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3</w:t>
      </w:r>
      <w:r w:rsidRPr="00E72690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3AFE0B12" w14:textId="77777777" w:rsidR="00E414D3" w:rsidRDefault="00E414D3" w:rsidP="00E414D3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72690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3EFB8D40" w14:textId="22C8514B" w:rsidR="00E414D3" w:rsidRDefault="00E414D3" w:rsidP="00E414D3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>
        <w:rPr>
          <w:rFonts w:ascii="Arial" w:eastAsia="Times New Roman" w:hAnsi="Arial" w:cs="Arial"/>
          <w:color w:val="FF0000"/>
          <w:sz w:val="24"/>
          <w:lang w:eastAsia="de-DE"/>
        </w:rPr>
        <w:t>What is Centroid and how is it calculated in K-means?</w:t>
      </w:r>
    </w:p>
    <w:p w14:paraId="79E371B9" w14:textId="1B8738CE" w:rsidR="00282734" w:rsidRPr="00A02CB8" w:rsidRDefault="00282734" w:rsidP="00E414D3">
      <w:pPr>
        <w:jc w:val="both"/>
        <w:rPr>
          <w:rFonts w:ascii="Arial" w:eastAsia="Times New Roman" w:hAnsi="Arial" w:cs="Arial"/>
          <w:sz w:val="24"/>
          <w:lang w:eastAsia="de-DE"/>
        </w:rPr>
      </w:pPr>
      <w:r w:rsidRPr="00A02CB8">
        <w:rPr>
          <w:rFonts w:ascii="Arial" w:eastAsia="Times New Roman" w:hAnsi="Arial" w:cs="Arial"/>
          <w:sz w:val="24"/>
          <w:lang w:eastAsia="de-DE"/>
        </w:rPr>
        <w:t>Ans: Centroid is an imaginary data point at the center of the cluster.</w:t>
      </w:r>
    </w:p>
    <w:p w14:paraId="25A0D0E2" w14:textId="77777777" w:rsidR="00A02CB8" w:rsidRPr="00A02CB8" w:rsidRDefault="00F47E39" w:rsidP="00A02CB8">
      <w:pPr>
        <w:pStyle w:val="ListParagraph"/>
        <w:numPr>
          <w:ilvl w:val="0"/>
          <w:numId w:val="1"/>
        </w:numPr>
        <w:jc w:val="both"/>
        <w:rPr>
          <w:rFonts w:ascii="Arial" w:eastAsia="Times New Roman" w:hAnsi="Arial" w:cs="Arial"/>
          <w:sz w:val="24"/>
          <w:lang w:eastAsia="de-DE"/>
        </w:rPr>
      </w:pPr>
      <w:r w:rsidRPr="00A02CB8">
        <w:rPr>
          <w:rFonts w:ascii="Arial" w:eastAsia="Times New Roman" w:hAnsi="Arial" w:cs="Arial"/>
          <w:sz w:val="24"/>
          <w:lang w:eastAsia="de-DE"/>
        </w:rPr>
        <w:t xml:space="preserve">Each centroid is an existing data point in the given input data set, picked at random, such that all centroids are unique (that is, for all centroids ci and </w:t>
      </w:r>
      <w:proofErr w:type="spellStart"/>
      <w:r w:rsidRPr="00A02CB8">
        <w:rPr>
          <w:rFonts w:ascii="Arial" w:eastAsia="Times New Roman" w:hAnsi="Arial" w:cs="Arial"/>
          <w:sz w:val="24"/>
          <w:lang w:eastAsia="de-DE"/>
        </w:rPr>
        <w:t>cj</w:t>
      </w:r>
      <w:proofErr w:type="spellEnd"/>
      <w:r w:rsidRPr="00A02CB8">
        <w:rPr>
          <w:rFonts w:ascii="Arial" w:eastAsia="Times New Roman" w:hAnsi="Arial" w:cs="Arial"/>
          <w:sz w:val="24"/>
          <w:lang w:eastAsia="de-DE"/>
        </w:rPr>
        <w:t xml:space="preserve">, ci ≠ </w:t>
      </w:r>
      <w:proofErr w:type="spellStart"/>
      <w:r w:rsidRPr="00A02CB8">
        <w:rPr>
          <w:rFonts w:ascii="Arial" w:eastAsia="Times New Roman" w:hAnsi="Arial" w:cs="Arial"/>
          <w:sz w:val="24"/>
          <w:lang w:eastAsia="de-DE"/>
        </w:rPr>
        <w:t>cj</w:t>
      </w:r>
      <w:proofErr w:type="spellEnd"/>
      <w:r w:rsidRPr="00A02CB8">
        <w:rPr>
          <w:rFonts w:ascii="Arial" w:eastAsia="Times New Roman" w:hAnsi="Arial" w:cs="Arial"/>
          <w:sz w:val="24"/>
          <w:lang w:eastAsia="de-DE"/>
        </w:rPr>
        <w:t xml:space="preserve">). </w:t>
      </w:r>
    </w:p>
    <w:p w14:paraId="5CB9D628" w14:textId="77777777" w:rsidR="00A02CB8" w:rsidRPr="00A02CB8" w:rsidRDefault="00F47E39" w:rsidP="00A02CB8">
      <w:pPr>
        <w:pStyle w:val="ListParagraph"/>
        <w:numPr>
          <w:ilvl w:val="0"/>
          <w:numId w:val="1"/>
        </w:numPr>
        <w:jc w:val="both"/>
        <w:rPr>
          <w:rFonts w:ascii="Arial" w:eastAsia="Times New Roman" w:hAnsi="Arial" w:cs="Arial"/>
          <w:sz w:val="24"/>
          <w:lang w:eastAsia="de-DE"/>
        </w:rPr>
      </w:pPr>
      <w:r w:rsidRPr="00A02CB8">
        <w:rPr>
          <w:rFonts w:ascii="Arial" w:eastAsia="Times New Roman" w:hAnsi="Arial" w:cs="Arial"/>
          <w:sz w:val="24"/>
          <w:lang w:eastAsia="de-DE"/>
        </w:rPr>
        <w:t xml:space="preserve">These centroids are used to train a </w:t>
      </w:r>
      <w:proofErr w:type="spellStart"/>
      <w:r w:rsidRPr="00A02CB8">
        <w:rPr>
          <w:rFonts w:ascii="Arial" w:eastAsia="Times New Roman" w:hAnsi="Arial" w:cs="Arial"/>
          <w:sz w:val="24"/>
          <w:lang w:eastAsia="de-DE"/>
        </w:rPr>
        <w:t>kNN</w:t>
      </w:r>
      <w:proofErr w:type="spellEnd"/>
      <w:r w:rsidRPr="00A02CB8">
        <w:rPr>
          <w:rFonts w:ascii="Arial" w:eastAsia="Times New Roman" w:hAnsi="Arial" w:cs="Arial"/>
          <w:sz w:val="24"/>
          <w:lang w:eastAsia="de-DE"/>
        </w:rPr>
        <w:t xml:space="preserve"> classifier. The resulting classifier is used to classify (using k = 1) the data and thereby produce an initial randomized set of clusters. Each centroid is thereafter set to the arithmetic mean of the cluster it defines. </w:t>
      </w:r>
    </w:p>
    <w:p w14:paraId="69043F82" w14:textId="77777777" w:rsidR="00A02CB8" w:rsidRPr="00A02CB8" w:rsidRDefault="00F47E39" w:rsidP="00A02CB8">
      <w:pPr>
        <w:pStyle w:val="ListParagraph"/>
        <w:numPr>
          <w:ilvl w:val="0"/>
          <w:numId w:val="1"/>
        </w:numPr>
        <w:jc w:val="both"/>
        <w:rPr>
          <w:rFonts w:ascii="Arial" w:eastAsia="Times New Roman" w:hAnsi="Arial" w:cs="Arial"/>
          <w:sz w:val="24"/>
          <w:lang w:eastAsia="de-DE"/>
        </w:rPr>
      </w:pPr>
      <w:r w:rsidRPr="00A02CB8">
        <w:rPr>
          <w:rFonts w:ascii="Arial" w:eastAsia="Times New Roman" w:hAnsi="Arial" w:cs="Arial"/>
          <w:sz w:val="24"/>
          <w:lang w:eastAsia="de-DE"/>
        </w:rPr>
        <w:t xml:space="preserve">The process of classification and centroid adjustment is repeated until the values of the centroids stabilize. </w:t>
      </w:r>
    </w:p>
    <w:p w14:paraId="2D9AE884" w14:textId="60599DB6" w:rsidR="00F47E39" w:rsidRPr="00A02CB8" w:rsidRDefault="00F47E39" w:rsidP="00A02CB8">
      <w:pPr>
        <w:pStyle w:val="ListParagraph"/>
        <w:numPr>
          <w:ilvl w:val="0"/>
          <w:numId w:val="1"/>
        </w:numPr>
        <w:jc w:val="both"/>
        <w:rPr>
          <w:rFonts w:ascii="Arial" w:eastAsia="Times New Roman" w:hAnsi="Arial" w:cs="Arial"/>
          <w:sz w:val="24"/>
          <w:lang w:eastAsia="de-DE"/>
        </w:rPr>
      </w:pPr>
      <w:r w:rsidRPr="00A02CB8">
        <w:rPr>
          <w:rFonts w:ascii="Arial" w:eastAsia="Times New Roman" w:hAnsi="Arial" w:cs="Arial"/>
          <w:sz w:val="24"/>
          <w:lang w:eastAsia="de-DE"/>
        </w:rPr>
        <w:t>The final centroids will be used to produce the final classification/clustering of the input data, effectively turning the set of initially anonymous data points into a set of data points, each with a class identity.</w:t>
      </w:r>
    </w:p>
    <w:p w14:paraId="1A5DB26E" w14:textId="3C3BDC61" w:rsidR="00E4015F" w:rsidRDefault="00601B19" w:rsidP="0084348A">
      <w:r>
        <w:rPr>
          <w:noProof/>
        </w:rPr>
        <w:lastRenderedPageBreak/>
        <w:drawing>
          <wp:inline distT="0" distB="0" distL="0" distR="0" wp14:anchorId="24D92FE0" wp14:editId="078A461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C64D8" w14:textId="77777777" w:rsidR="00761626" w:rsidRPr="00FE06AD" w:rsidRDefault="00761626" w:rsidP="007616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Step 24: </w:t>
      </w:r>
    </w:p>
    <w:p w14:paraId="67858257" w14:textId="77777777" w:rsidR="00761626" w:rsidRPr="00FE06AD" w:rsidRDefault="00761626" w:rsidP="00761626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E06AD">
        <w:rPr>
          <w:rFonts w:ascii="Arial" w:eastAsia="Times New Roman" w:hAnsi="Arial" w:cs="Arial"/>
          <w:color w:val="000000" w:themeColor="text1"/>
          <w:sz w:val="24"/>
          <w:lang w:eastAsia="de-DE"/>
        </w:rPr>
        <w:t>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07E63593" w14:textId="77777777" w:rsidR="00761626" w:rsidRDefault="00761626" w:rsidP="00761626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output of the code and paste it below.</w:t>
      </w:r>
    </w:p>
    <w:p w14:paraId="62A8D2DA" w14:textId="77777777" w:rsidR="009F1699" w:rsidRDefault="009F1699" w:rsidP="009F169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noProof/>
        </w:rPr>
        <w:drawing>
          <wp:inline distT="0" distB="0" distL="0" distR="0" wp14:anchorId="3D43C73D" wp14:editId="719A7DFB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699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 </w:t>
      </w:r>
    </w:p>
    <w:p w14:paraId="0841F77D" w14:textId="77777777" w:rsidR="009F1699" w:rsidRDefault="009F1699" w:rsidP="009F169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</w:p>
    <w:p w14:paraId="37A8CDFB" w14:textId="01ADEBF6" w:rsidR="009F1699" w:rsidRPr="00FF0448" w:rsidRDefault="009F1699" w:rsidP="009F169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5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>: Execute the following code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:</w:t>
      </w:r>
    </w:p>
    <w:p w14:paraId="61F2D9E1" w14:textId="77777777" w:rsidR="009F1699" w:rsidRPr="00E61933" w:rsidRDefault="009F1699" w:rsidP="009F1699">
      <w:pPr>
        <w:jc w:val="both"/>
        <w:rPr>
          <w:rFonts w:ascii="Arial" w:eastAsia="Times New Roman" w:hAnsi="Arial" w:cs="Arial"/>
          <w:color w:val="FF0000"/>
          <w:sz w:val="24"/>
          <w:lang w:eastAsia="de-DE"/>
        </w:rPr>
      </w:pPr>
      <w:r w:rsidRPr="00E61933">
        <w:rPr>
          <w:rFonts w:ascii="Arial" w:eastAsia="Times New Roman" w:hAnsi="Arial" w:cs="Arial"/>
          <w:color w:val="FF0000"/>
          <w:sz w:val="24"/>
          <w:lang w:eastAsia="de-DE"/>
        </w:rPr>
        <w:t>Q. Take a screenshot of the output of the code and paste it below.</w:t>
      </w:r>
    </w:p>
    <w:p w14:paraId="5F824E8D" w14:textId="1019CEF1" w:rsidR="00761626" w:rsidRDefault="00B96165" w:rsidP="0084348A">
      <w:r>
        <w:rPr>
          <w:noProof/>
        </w:rPr>
        <w:drawing>
          <wp:inline distT="0" distB="0" distL="0" distR="0" wp14:anchorId="5149139A" wp14:editId="1DAEC4B5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9DCF" w14:textId="1CC6F920" w:rsidR="00894EAA" w:rsidRDefault="00894EAA" w:rsidP="0084348A"/>
    <w:p w14:paraId="184FFBD2" w14:textId="46BD77C6" w:rsidR="00894EAA" w:rsidRDefault="00894EAA" w:rsidP="0084348A">
      <w:pPr>
        <w:rPr>
          <w:b/>
          <w:bCs/>
          <w:sz w:val="32"/>
          <w:szCs w:val="32"/>
        </w:rPr>
      </w:pPr>
      <w:r w:rsidRPr="00894EAA">
        <w:rPr>
          <w:b/>
          <w:bCs/>
          <w:sz w:val="32"/>
          <w:szCs w:val="32"/>
        </w:rPr>
        <w:t>Best Model evaluation:</w:t>
      </w:r>
      <w:r w:rsidR="007925C1">
        <w:rPr>
          <w:b/>
          <w:bCs/>
          <w:sz w:val="32"/>
          <w:szCs w:val="32"/>
        </w:rPr>
        <w:t xml:space="preserve"> </w:t>
      </w:r>
      <w:r w:rsidR="007925C1" w:rsidRPr="009E679D">
        <w:rPr>
          <w:b/>
          <w:bCs/>
          <w:color w:val="FF0000"/>
          <w:sz w:val="32"/>
          <w:szCs w:val="32"/>
        </w:rPr>
        <w:t xml:space="preserve">K=3 </w:t>
      </w:r>
    </w:p>
    <w:p w14:paraId="330499E6" w14:textId="77777777" w:rsidR="00F57724" w:rsidRDefault="00894EAA" w:rsidP="0084348A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 = 3</w:t>
      </w:r>
    </w:p>
    <w:p w14:paraId="1A0EF772" w14:textId="76C9B29C" w:rsidR="00F57724" w:rsidRDefault="00F57724" w:rsidP="0084348A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F57724">
        <w:rPr>
          <w:b/>
          <w:bCs/>
          <w:sz w:val="24"/>
          <w:szCs w:val="24"/>
        </w:rPr>
        <w:t>Training Dataset Performance = 0.879399553497968</w:t>
      </w:r>
    </w:p>
    <w:p w14:paraId="32D5F6CB" w14:textId="68FF7ABA" w:rsidR="00E933D7" w:rsidRDefault="00E933D7" w:rsidP="0084348A">
      <w:pPr>
        <w:pStyle w:val="ListParagraph"/>
        <w:numPr>
          <w:ilvl w:val="0"/>
          <w:numId w:val="3"/>
        </w:numPr>
        <w:rPr>
          <w:b/>
          <w:bCs/>
          <w:sz w:val="24"/>
          <w:szCs w:val="24"/>
        </w:rPr>
      </w:pPr>
      <w:r w:rsidRPr="00E933D7">
        <w:rPr>
          <w:b/>
          <w:bCs/>
          <w:sz w:val="24"/>
          <w:szCs w:val="24"/>
        </w:rPr>
        <w:t>Testing Dataset Performance =0.8752390670209059</w:t>
      </w:r>
    </w:p>
    <w:p w14:paraId="1D090852" w14:textId="4B3796FF" w:rsidR="00894EAA" w:rsidRDefault="00894EAA" w:rsidP="00F5772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09364B" wp14:editId="2B6E630A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9286" w14:textId="5DB2C6FA" w:rsidR="00F57724" w:rsidRDefault="00F57724" w:rsidP="00F57724">
      <w:pPr>
        <w:pStyle w:val="ListParagraph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5949F7D" wp14:editId="309682E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5AC2" w14:textId="400E9A92" w:rsidR="00574691" w:rsidRDefault="00574691" w:rsidP="00F57724">
      <w:pPr>
        <w:pStyle w:val="ListParagraph"/>
        <w:rPr>
          <w:b/>
          <w:bCs/>
          <w:sz w:val="24"/>
          <w:szCs w:val="24"/>
        </w:rPr>
      </w:pPr>
    </w:p>
    <w:p w14:paraId="6A9C687F" w14:textId="6D6EED55" w:rsidR="00574691" w:rsidRDefault="00574691" w:rsidP="0057469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K = 4</w:t>
      </w:r>
    </w:p>
    <w:p w14:paraId="5393C825" w14:textId="56B011BD" w:rsidR="00574691" w:rsidRDefault="00574691" w:rsidP="0057469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574691">
        <w:rPr>
          <w:b/>
          <w:bCs/>
          <w:sz w:val="24"/>
          <w:szCs w:val="24"/>
        </w:rPr>
        <w:t>Testing Dataset Performance =0.8752390670209059</w:t>
      </w:r>
    </w:p>
    <w:p w14:paraId="3BA56F74" w14:textId="7E34C73D" w:rsidR="00574691" w:rsidRDefault="00574691" w:rsidP="00574691">
      <w:pPr>
        <w:pStyle w:val="ListParagraph"/>
        <w:numPr>
          <w:ilvl w:val="0"/>
          <w:numId w:val="4"/>
        </w:numPr>
        <w:rPr>
          <w:b/>
          <w:bCs/>
          <w:sz w:val="24"/>
          <w:szCs w:val="24"/>
        </w:rPr>
      </w:pPr>
      <w:r w:rsidRPr="00574691">
        <w:rPr>
          <w:b/>
          <w:bCs/>
          <w:sz w:val="24"/>
          <w:szCs w:val="24"/>
        </w:rPr>
        <w:t>Testing Dataset Performance =0.8727179706813601</w:t>
      </w:r>
    </w:p>
    <w:p w14:paraId="49CC7DC0" w14:textId="05CB4749" w:rsidR="005C7B36" w:rsidRPr="005C7B36" w:rsidRDefault="00557011" w:rsidP="005C7B36">
      <w:pPr>
        <w:ind w:left="720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7A6674" wp14:editId="1CB19DD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EF095" w14:textId="589230F7" w:rsidR="005C7B36" w:rsidRDefault="005C7B36" w:rsidP="005C7B36">
      <w:pPr>
        <w:ind w:left="720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2DE3333" wp14:editId="7389880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D57AA" w14:textId="2CC9024E" w:rsidR="00591477" w:rsidRDefault="00591477" w:rsidP="005C7B36">
      <w:pPr>
        <w:ind w:left="720"/>
        <w:rPr>
          <w:b/>
          <w:bCs/>
          <w:sz w:val="24"/>
          <w:szCs w:val="24"/>
        </w:rPr>
      </w:pPr>
    </w:p>
    <w:p w14:paraId="366A3364" w14:textId="234260FE" w:rsidR="00591477" w:rsidRDefault="00591477" w:rsidP="005C7B36">
      <w:pPr>
        <w:ind w:left="720"/>
        <w:rPr>
          <w:b/>
          <w:bCs/>
          <w:sz w:val="24"/>
          <w:szCs w:val="24"/>
        </w:rPr>
      </w:pPr>
    </w:p>
    <w:p w14:paraId="448FA5B3" w14:textId="55D48B0F" w:rsidR="00591477" w:rsidRDefault="00591477" w:rsidP="005C7B36">
      <w:pPr>
        <w:ind w:left="720"/>
        <w:rPr>
          <w:b/>
          <w:bCs/>
          <w:sz w:val="24"/>
          <w:szCs w:val="24"/>
        </w:rPr>
      </w:pPr>
    </w:p>
    <w:p w14:paraId="55E79FC8" w14:textId="77777777" w:rsidR="00591477" w:rsidRDefault="00591477" w:rsidP="005C7B36">
      <w:pPr>
        <w:ind w:left="720"/>
        <w:rPr>
          <w:b/>
          <w:bCs/>
          <w:sz w:val="24"/>
          <w:szCs w:val="24"/>
        </w:rPr>
      </w:pPr>
    </w:p>
    <w:p w14:paraId="33C13BBA" w14:textId="541C38F4" w:rsidR="00C048F9" w:rsidRDefault="00C048F9" w:rsidP="00C048F9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K = 5</w:t>
      </w:r>
    </w:p>
    <w:p w14:paraId="59C1C8D9" w14:textId="29D13737" w:rsidR="00DF0617" w:rsidRDefault="00DF0617" w:rsidP="00C048F9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DF0617">
        <w:rPr>
          <w:b/>
          <w:bCs/>
          <w:sz w:val="24"/>
          <w:szCs w:val="24"/>
        </w:rPr>
        <w:t>Training Dataset Performance = 0.8208494545136753</w:t>
      </w:r>
    </w:p>
    <w:p w14:paraId="5A3FF7B2" w14:textId="5EB2914A" w:rsidR="00DF0617" w:rsidRDefault="00DF0617" w:rsidP="00C048F9">
      <w:pPr>
        <w:pStyle w:val="ListParagraph"/>
        <w:numPr>
          <w:ilvl w:val="0"/>
          <w:numId w:val="5"/>
        </w:numPr>
        <w:rPr>
          <w:b/>
          <w:bCs/>
          <w:sz w:val="24"/>
          <w:szCs w:val="24"/>
        </w:rPr>
      </w:pPr>
      <w:r w:rsidRPr="00DF0617">
        <w:rPr>
          <w:b/>
          <w:bCs/>
          <w:sz w:val="24"/>
          <w:szCs w:val="24"/>
        </w:rPr>
        <w:t>Testing Dataset Performance =0.872179120621171</w:t>
      </w:r>
    </w:p>
    <w:p w14:paraId="48ADC802" w14:textId="718005D6" w:rsidR="00C048F9" w:rsidRPr="00C048F9" w:rsidRDefault="00C048F9" w:rsidP="00C048F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6CCFFD" wp14:editId="506CBC64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DB82" w14:textId="6169242B" w:rsidR="00C048F9" w:rsidRDefault="00C048F9" w:rsidP="00C048F9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8AD6011" wp14:editId="2D81354B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D6B9A" w14:textId="4735AE97" w:rsidR="009536F9" w:rsidRDefault="009536F9" w:rsidP="00C048F9">
      <w:pPr>
        <w:rPr>
          <w:b/>
          <w:bCs/>
          <w:sz w:val="24"/>
          <w:szCs w:val="24"/>
        </w:rPr>
      </w:pPr>
    </w:p>
    <w:p w14:paraId="7177A0CF" w14:textId="77777777" w:rsidR="009536F9" w:rsidRDefault="009536F9" w:rsidP="00C048F9">
      <w:pPr>
        <w:rPr>
          <w:b/>
          <w:bCs/>
          <w:sz w:val="24"/>
          <w:szCs w:val="24"/>
        </w:rPr>
      </w:pPr>
    </w:p>
    <w:p w14:paraId="171F937F" w14:textId="77777777" w:rsidR="009536F9" w:rsidRPr="00FF0448" w:rsidRDefault="009536F9" w:rsidP="009536F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lastRenderedPageBreak/>
        <w:t>Step 2</w:t>
      </w: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6</w:t>
      </w:r>
      <w:r w:rsidRPr="00FF0448">
        <w:rPr>
          <w:rFonts w:ascii="Arial" w:eastAsia="Times New Roman" w:hAnsi="Arial" w:cs="Arial"/>
          <w:color w:val="000000" w:themeColor="text1"/>
          <w:sz w:val="24"/>
          <w:lang w:eastAsia="de-DE"/>
        </w:rPr>
        <w:t xml:space="preserve">: </w:t>
      </w:r>
    </w:p>
    <w:p w14:paraId="316A35A5" w14:textId="77777777" w:rsidR="009536F9" w:rsidRPr="00FF0448" w:rsidRDefault="009536F9" w:rsidP="009536F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Export the file as “HTML” and save that with your “</w:t>
      </w:r>
      <w:proofErr w:type="spellStart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Firstname_Lastname</w:t>
      </w:r>
      <w:proofErr w:type="spellEnd"/>
      <w:r>
        <w:rPr>
          <w:rFonts w:ascii="Arial" w:eastAsia="Times New Roman" w:hAnsi="Arial" w:cs="Arial"/>
          <w:color w:val="000000" w:themeColor="text1"/>
          <w:sz w:val="24"/>
          <w:lang w:eastAsia="de-DE"/>
        </w:rPr>
        <w:t>” naming convention.</w:t>
      </w:r>
    </w:p>
    <w:p w14:paraId="5298D1DB" w14:textId="77777777" w:rsidR="009536F9" w:rsidRPr="00F825EE" w:rsidRDefault="009536F9" w:rsidP="009536F9">
      <w:pPr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</w:pP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Convert this HTML file to PDF (This is your 2</w:t>
      </w:r>
      <w:proofErr w:type="gramStart"/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vertAlign w:val="superscript"/>
          <w:lang w:eastAsia="de-DE"/>
        </w:rPr>
        <w:t>nd</w:t>
      </w: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 submission</w:t>
      </w:r>
      <w:proofErr w:type="gramEnd"/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file)</w:t>
      </w:r>
    </w:p>
    <w:p w14:paraId="4BB7B35F" w14:textId="77777777" w:rsidR="009536F9" w:rsidRPr="00E07A34" w:rsidRDefault="009536F9" w:rsidP="009536F9">
      <w:pPr>
        <w:rPr>
          <w:rFonts w:ascii="Arial" w:eastAsia="Times New Roman" w:hAnsi="Arial" w:cs="Arial"/>
          <w:color w:val="000000" w:themeColor="text1"/>
          <w:sz w:val="24"/>
          <w:lang w:eastAsia="de-DE"/>
        </w:rPr>
      </w:pP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>Export as “IPNYB” file. (This is your 3</w:t>
      </w: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vertAlign w:val="superscript"/>
          <w:lang w:eastAsia="de-DE"/>
        </w:rPr>
        <w:t>rd</w:t>
      </w:r>
      <w:r w:rsidRPr="00F825EE">
        <w:rPr>
          <w:rFonts w:ascii="Arial" w:eastAsia="Times New Roman" w:hAnsi="Arial" w:cs="Arial"/>
          <w:color w:val="000000" w:themeColor="text1"/>
          <w:sz w:val="24"/>
          <w:highlight w:val="yellow"/>
          <w:lang w:eastAsia="de-DE"/>
        </w:rPr>
        <w:t xml:space="preserve"> submission file)</w:t>
      </w:r>
    </w:p>
    <w:p w14:paraId="3F2E671E" w14:textId="526207D2" w:rsidR="00894EAA" w:rsidRDefault="001769BC" w:rsidP="0084348A">
      <w:r>
        <w:rPr>
          <w:noProof/>
        </w:rPr>
        <w:drawing>
          <wp:inline distT="0" distB="0" distL="0" distR="0" wp14:anchorId="4729269E" wp14:editId="3C8C0EA9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69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31C98275" wp14:editId="4DFF3625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E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F22721"/>
    <w:multiLevelType w:val="hybridMultilevel"/>
    <w:tmpl w:val="E7425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9166E"/>
    <w:multiLevelType w:val="hybridMultilevel"/>
    <w:tmpl w:val="C77A15CE"/>
    <w:lvl w:ilvl="0" w:tplc="8A8A563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668128B"/>
    <w:multiLevelType w:val="hybridMultilevel"/>
    <w:tmpl w:val="774890AC"/>
    <w:lvl w:ilvl="0" w:tplc="5C8A94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6B6F4D"/>
    <w:multiLevelType w:val="hybridMultilevel"/>
    <w:tmpl w:val="613483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045CEA"/>
    <w:multiLevelType w:val="hybridMultilevel"/>
    <w:tmpl w:val="83D4CAE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48A"/>
    <w:rsid w:val="00004DFD"/>
    <w:rsid w:val="00042153"/>
    <w:rsid w:val="000C53F7"/>
    <w:rsid w:val="000E20B9"/>
    <w:rsid w:val="001077C5"/>
    <w:rsid w:val="0012458F"/>
    <w:rsid w:val="00144F09"/>
    <w:rsid w:val="001769BC"/>
    <w:rsid w:val="001F1B0F"/>
    <w:rsid w:val="001F5A5B"/>
    <w:rsid w:val="00206C3B"/>
    <w:rsid w:val="0027575C"/>
    <w:rsid w:val="00282734"/>
    <w:rsid w:val="002D057A"/>
    <w:rsid w:val="002E4922"/>
    <w:rsid w:val="00332E9B"/>
    <w:rsid w:val="003961C5"/>
    <w:rsid w:val="003F5EAE"/>
    <w:rsid w:val="004229D7"/>
    <w:rsid w:val="00423818"/>
    <w:rsid w:val="00434A1A"/>
    <w:rsid w:val="0046199D"/>
    <w:rsid w:val="00496FE0"/>
    <w:rsid w:val="004B62B0"/>
    <w:rsid w:val="004D6CED"/>
    <w:rsid w:val="004E3BB3"/>
    <w:rsid w:val="00525BA3"/>
    <w:rsid w:val="005442CA"/>
    <w:rsid w:val="00546F1A"/>
    <w:rsid w:val="00557011"/>
    <w:rsid w:val="00571C51"/>
    <w:rsid w:val="00574691"/>
    <w:rsid w:val="00591477"/>
    <w:rsid w:val="00594361"/>
    <w:rsid w:val="005A4985"/>
    <w:rsid w:val="005C7B36"/>
    <w:rsid w:val="005E77B0"/>
    <w:rsid w:val="00601B19"/>
    <w:rsid w:val="006827CA"/>
    <w:rsid w:val="006C18BD"/>
    <w:rsid w:val="007242C0"/>
    <w:rsid w:val="00761626"/>
    <w:rsid w:val="00780B7E"/>
    <w:rsid w:val="007925C1"/>
    <w:rsid w:val="007F3696"/>
    <w:rsid w:val="00834030"/>
    <w:rsid w:val="00836382"/>
    <w:rsid w:val="0084348A"/>
    <w:rsid w:val="008740E1"/>
    <w:rsid w:val="00893286"/>
    <w:rsid w:val="00894EAA"/>
    <w:rsid w:val="00896A2C"/>
    <w:rsid w:val="00933A2C"/>
    <w:rsid w:val="009536F9"/>
    <w:rsid w:val="00990D95"/>
    <w:rsid w:val="009E679D"/>
    <w:rsid w:val="009E7BFF"/>
    <w:rsid w:val="009F1699"/>
    <w:rsid w:val="00A02CB8"/>
    <w:rsid w:val="00A21978"/>
    <w:rsid w:val="00A349CA"/>
    <w:rsid w:val="00A403FB"/>
    <w:rsid w:val="00A475DC"/>
    <w:rsid w:val="00A9421A"/>
    <w:rsid w:val="00AC1FC1"/>
    <w:rsid w:val="00AC5104"/>
    <w:rsid w:val="00AD2DE6"/>
    <w:rsid w:val="00AF4CE8"/>
    <w:rsid w:val="00B2075C"/>
    <w:rsid w:val="00B95C3C"/>
    <w:rsid w:val="00B96165"/>
    <w:rsid w:val="00BE59D1"/>
    <w:rsid w:val="00C048F9"/>
    <w:rsid w:val="00C63371"/>
    <w:rsid w:val="00CE2EAC"/>
    <w:rsid w:val="00CE3661"/>
    <w:rsid w:val="00D15863"/>
    <w:rsid w:val="00D20613"/>
    <w:rsid w:val="00D4684D"/>
    <w:rsid w:val="00D61147"/>
    <w:rsid w:val="00D94EEF"/>
    <w:rsid w:val="00DF0617"/>
    <w:rsid w:val="00E32358"/>
    <w:rsid w:val="00E4015F"/>
    <w:rsid w:val="00E414D3"/>
    <w:rsid w:val="00E933D7"/>
    <w:rsid w:val="00EF5D28"/>
    <w:rsid w:val="00F13CAE"/>
    <w:rsid w:val="00F47E39"/>
    <w:rsid w:val="00F57724"/>
    <w:rsid w:val="00FC43E1"/>
    <w:rsid w:val="00FE5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1D826"/>
  <w15:chartTrackingRefBased/>
  <w15:docId w15:val="{6F4490F5-FD7F-41EB-A2D5-D6570D3FE4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4348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4348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TitleChar">
    <w:name w:val="Title Char"/>
    <w:basedOn w:val="DefaultParagraphFont"/>
    <w:link w:val="Title"/>
    <w:uiPriority w:val="10"/>
    <w:rsid w:val="0084348A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styleId="Hyperlink">
    <w:name w:val="Hyperlink"/>
    <w:basedOn w:val="DefaultParagraphFont"/>
    <w:uiPriority w:val="99"/>
    <w:unhideWhenUsed/>
    <w:rsid w:val="00B2075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02C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9012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hyperlink" Target="https://community.cloud.databricks.com/login.html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customXml" Target="ink/ink2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customXml" Target="ink/ink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23T17:49:35.4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1,'21'1,"0"1,-1 1,5 1,-3 1,1-2,15 0,29-2,-24-2,-1 3,1 1,17 5,-39-4,-3-1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23T17:49:33.15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1,'11'0,"10"0,9 0,7 0,1 0,-3 0,0 0,1 3,-2 2,1 3,1 1,-1-2,-4-1,-3 1,-3 0,-5-2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223</TotalTime>
  <Pages>23</Pages>
  <Words>944</Words>
  <Characters>5384</Characters>
  <Application>Microsoft Office Word</Application>
  <DocSecurity>0</DocSecurity>
  <Lines>44</Lines>
  <Paragraphs>12</Paragraphs>
  <ScaleCrop>false</ScaleCrop>
  <Company/>
  <LinksUpToDate>false</LinksUpToDate>
  <CharactersWithSpaces>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92</cp:revision>
  <dcterms:created xsi:type="dcterms:W3CDTF">2020-04-23T17:06:00Z</dcterms:created>
  <dcterms:modified xsi:type="dcterms:W3CDTF">2020-04-23T22:59:00Z</dcterms:modified>
</cp:coreProperties>
</file>